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bookmarkStart w:id="0" w:name="OLE_LINK1"/>
    </w:p>
    <w:bookmarkEnd w:id="0"/>
    <w:tbl>
      <w:tblPr>
        <w:tblStyle w:val="5"/>
        <w:tblW w:w="9900" w:type="dxa"/>
        <w:tblInd w:w="-5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65"/>
        <w:gridCol w:w="1800"/>
        <w:gridCol w:w="1665"/>
        <w:gridCol w:w="1890"/>
        <w:gridCol w:w="2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5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行楷" w:hAnsi="华文行楷" w:eastAsia="华文行楷" w:cs="华文行楷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1" w:name="OLE_LINK2"/>
            <w:r>
              <w:rPr>
                <w:rFonts w:hint="eastAsia" w:ascii="华文行楷" w:hAnsi="华文行楷" w:eastAsia="华文行楷" w:cs="华文行楷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南京市艺术小学</w:t>
            </w:r>
          </w:p>
        </w:tc>
        <w:tc>
          <w:tcPr>
            <w:tcW w:w="429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行楷" w:hAnsi="华文行楷" w:eastAsia="华文行楷" w:cs="华文行楷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2" w:name="_GoBack"/>
            <w:r>
              <w:rPr>
                <w:rFonts w:hint="eastAsia" w:ascii="华文行楷" w:hAnsi="华文行楷" w:eastAsia="华文行楷" w:cs="华文行楷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报名评估信息表</w:t>
            </w:r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5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行楷" w:hAnsi="华文行楷" w:eastAsia="华文行楷" w:cs="华文行楷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华文行楷" w:hAnsi="华文行楷" w:eastAsia="华文行楷" w:cs="华文行楷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南京小红花艺术团</w:t>
            </w:r>
          </w:p>
        </w:tc>
        <w:tc>
          <w:tcPr>
            <w:tcW w:w="429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华文行楷" w:hAnsi="华文行楷" w:eastAsia="华文行楷" w:cs="华文行楷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      年    月    日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5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住址</w:t>
            </w:r>
          </w:p>
        </w:tc>
        <w:tc>
          <w:tcPr>
            <w:tcW w:w="7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目前就读幼儿园、小学（班级）</w:t>
            </w:r>
          </w:p>
        </w:tc>
        <w:tc>
          <w:tcPr>
            <w:tcW w:w="7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是否服从其他        专业需要</w:t>
            </w:r>
          </w:p>
        </w:tc>
        <w:tc>
          <w:tcPr>
            <w:tcW w:w="7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监护人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 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姓名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是否选择住校  （仙林）</w:t>
            </w: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是（    ）</w:t>
            </w:r>
          </w:p>
        </w:tc>
        <w:tc>
          <w:tcPr>
            <w:tcW w:w="4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否（  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“小红花”     招生信息来源         </w:t>
            </w:r>
          </w:p>
        </w:tc>
        <w:tc>
          <w:tcPr>
            <w:tcW w:w="7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1、报纸； 2、微信； 3、电视； 4、网站； 5、幼儿园；6、朋友介绍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7、其他。                                                      您选择的是（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  <w:tc>
          <w:tcPr>
            <w:tcW w:w="7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1"/>
    </w:tbl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  <w:sectPr>
          <w:pgSz w:w="11906" w:h="16838"/>
          <w:pgMar w:top="567" w:right="1800" w:bottom="567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051C18D-2779-416A-903F-6BAB4ED2CE1C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2" w:fontKey="{330EC025-C62A-48E0-8D13-8CC1C34A735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E663B67-2A23-4944-9827-C1FD38B71F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NzhjZWMxMjBlYjZhYzc0ZWU1MDBhNTg4OTdhNmYifQ=="/>
  </w:docVars>
  <w:rsids>
    <w:rsidRoot w:val="00C81005"/>
    <w:rsid w:val="00032CC5"/>
    <w:rsid w:val="0003327A"/>
    <w:rsid w:val="000417D4"/>
    <w:rsid w:val="000A7F04"/>
    <w:rsid w:val="000F01CA"/>
    <w:rsid w:val="00103268"/>
    <w:rsid w:val="001D4D74"/>
    <w:rsid w:val="001D507D"/>
    <w:rsid w:val="001F2C54"/>
    <w:rsid w:val="00231783"/>
    <w:rsid w:val="0025400A"/>
    <w:rsid w:val="00317B24"/>
    <w:rsid w:val="00331CD7"/>
    <w:rsid w:val="003B7D50"/>
    <w:rsid w:val="003D7329"/>
    <w:rsid w:val="0041682A"/>
    <w:rsid w:val="004812DF"/>
    <w:rsid w:val="004C0BA4"/>
    <w:rsid w:val="004C4DA7"/>
    <w:rsid w:val="005078C6"/>
    <w:rsid w:val="005146EB"/>
    <w:rsid w:val="00531644"/>
    <w:rsid w:val="0055270C"/>
    <w:rsid w:val="005624AC"/>
    <w:rsid w:val="00613699"/>
    <w:rsid w:val="00686340"/>
    <w:rsid w:val="0069622D"/>
    <w:rsid w:val="006D1789"/>
    <w:rsid w:val="006D7C66"/>
    <w:rsid w:val="007010EB"/>
    <w:rsid w:val="00750D9C"/>
    <w:rsid w:val="007548EF"/>
    <w:rsid w:val="00776871"/>
    <w:rsid w:val="00797A3D"/>
    <w:rsid w:val="007B1DF0"/>
    <w:rsid w:val="007C0683"/>
    <w:rsid w:val="00845B1B"/>
    <w:rsid w:val="0085051E"/>
    <w:rsid w:val="008662FE"/>
    <w:rsid w:val="00921F47"/>
    <w:rsid w:val="0094254F"/>
    <w:rsid w:val="009C2F79"/>
    <w:rsid w:val="009E7569"/>
    <w:rsid w:val="00A328D9"/>
    <w:rsid w:val="00A421CD"/>
    <w:rsid w:val="00AA5A61"/>
    <w:rsid w:val="00AB151E"/>
    <w:rsid w:val="00AF0909"/>
    <w:rsid w:val="00B02B3B"/>
    <w:rsid w:val="00B4399E"/>
    <w:rsid w:val="00B463FC"/>
    <w:rsid w:val="00B66A1A"/>
    <w:rsid w:val="00B91B97"/>
    <w:rsid w:val="00BB70B6"/>
    <w:rsid w:val="00BC1C2B"/>
    <w:rsid w:val="00BD4131"/>
    <w:rsid w:val="00C308C9"/>
    <w:rsid w:val="00C747B7"/>
    <w:rsid w:val="00C81005"/>
    <w:rsid w:val="00CA2708"/>
    <w:rsid w:val="00CB5963"/>
    <w:rsid w:val="00CE2730"/>
    <w:rsid w:val="00CF3BC6"/>
    <w:rsid w:val="00D23EE6"/>
    <w:rsid w:val="00D45169"/>
    <w:rsid w:val="00D70F2E"/>
    <w:rsid w:val="00D80728"/>
    <w:rsid w:val="00D81CDB"/>
    <w:rsid w:val="00DA6A84"/>
    <w:rsid w:val="00DA716F"/>
    <w:rsid w:val="00DC7A85"/>
    <w:rsid w:val="00DE56E6"/>
    <w:rsid w:val="00E1266A"/>
    <w:rsid w:val="00E446C9"/>
    <w:rsid w:val="00ED53D6"/>
    <w:rsid w:val="00ED7F7E"/>
    <w:rsid w:val="00EF766D"/>
    <w:rsid w:val="00F719FF"/>
    <w:rsid w:val="00F90191"/>
    <w:rsid w:val="020016E9"/>
    <w:rsid w:val="0B52745A"/>
    <w:rsid w:val="118E13A2"/>
    <w:rsid w:val="1D4170BF"/>
    <w:rsid w:val="1DF7164C"/>
    <w:rsid w:val="1E7E55BD"/>
    <w:rsid w:val="1F6F0182"/>
    <w:rsid w:val="23F05355"/>
    <w:rsid w:val="24101808"/>
    <w:rsid w:val="262D226E"/>
    <w:rsid w:val="2630198E"/>
    <w:rsid w:val="289E224F"/>
    <w:rsid w:val="2B516E8A"/>
    <w:rsid w:val="2F6F174D"/>
    <w:rsid w:val="31376D0D"/>
    <w:rsid w:val="31EF2985"/>
    <w:rsid w:val="335B3142"/>
    <w:rsid w:val="3AB16974"/>
    <w:rsid w:val="3BBA232E"/>
    <w:rsid w:val="3ECF6099"/>
    <w:rsid w:val="459C5725"/>
    <w:rsid w:val="4CCF4F27"/>
    <w:rsid w:val="54F063DD"/>
    <w:rsid w:val="57C42742"/>
    <w:rsid w:val="5A687F8A"/>
    <w:rsid w:val="5BDD5BE0"/>
    <w:rsid w:val="5CA80E7A"/>
    <w:rsid w:val="5E4F4B48"/>
    <w:rsid w:val="650E055A"/>
    <w:rsid w:val="66D9508D"/>
    <w:rsid w:val="68C702C6"/>
    <w:rsid w:val="697F6F1B"/>
    <w:rsid w:val="6AEF638A"/>
    <w:rsid w:val="6F692BB5"/>
    <w:rsid w:val="735A2F44"/>
    <w:rsid w:val="735E34A1"/>
    <w:rsid w:val="75460DBC"/>
    <w:rsid w:val="799A0103"/>
    <w:rsid w:val="7C2F69D1"/>
    <w:rsid w:val="7D641B1E"/>
    <w:rsid w:val="7DAE1917"/>
    <w:rsid w:val="7F965E0C"/>
    <w:rsid w:val="7FAB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1"/>
    <w:pPr>
      <w:autoSpaceDE w:val="0"/>
      <w:autoSpaceDN w:val="0"/>
      <w:ind w:right="115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正文文本 Char"/>
    <w:basedOn w:val="7"/>
    <w:link w:val="2"/>
    <w:autoRedefine/>
    <w:qFormat/>
    <w:uiPriority w:val="1"/>
    <w:rPr>
      <w:rFonts w:ascii="宋体" w:hAnsi="宋体" w:eastAsia="宋体" w:cs="宋体"/>
      <w:kern w:val="0"/>
      <w:sz w:val="24"/>
      <w:szCs w:val="24"/>
      <w:lang w:val="zh-CN" w:bidi="zh-CN"/>
    </w:rPr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910</Words>
  <Characters>1007</Characters>
  <Lines>14</Lines>
  <Paragraphs>4</Paragraphs>
  <TotalTime>1</TotalTime>
  <ScaleCrop>false</ScaleCrop>
  <LinksUpToDate>false</LinksUpToDate>
  <CharactersWithSpaces>1127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2020-06-17T12:33:00Z</dcterms:created>
  <dc:creator>lenovo</dc:creator>
  <cp:lastModifiedBy>张溪</cp:lastModifiedBy>
  <cp:lastPrinted>2026-06-03T01:43:00Z</cp:lastPrinted>
  <dcterms:modified xsi:type="dcterms:W3CDTF">2026-06-03T07:00:59Z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C00B36C986AC4CDDA92C80F187EB55E9_13</vt:lpwstr>
  </property>
</Properties>
</file>