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附件二：</w:t>
      </w:r>
    </w:p>
    <w:p>
      <w:pPr>
        <w:ind w:firstLine="643" w:firstLineChars="200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关于江苏健康码（简称苏康码）申请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疫情防控要求来苏返苏人员主动申报健康状况，需使用江苏健康码（简称苏康码）。具体申请途径如下： 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一、打开支付宝，点击“更多”，在“便民生活”中找到并进入“健康码”应用； 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二、选择城市，点击“立即查看”进入苏康码填报界面；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三、填报信息并领取苏康码：如实填报信息，完成后点击“激活领码”； 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注意：填报信息一定要如实填写。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NiZTQwOThmMjNkODZmZmEyZTNhNDIxYmNhODBiYzMifQ=="/>
  </w:docVars>
  <w:rsids>
    <w:rsidRoot w:val="00C81005"/>
    <w:rsid w:val="00032CC5"/>
    <w:rsid w:val="0003327A"/>
    <w:rsid w:val="000417D4"/>
    <w:rsid w:val="000A7F04"/>
    <w:rsid w:val="000B597F"/>
    <w:rsid w:val="000F01CA"/>
    <w:rsid w:val="00103268"/>
    <w:rsid w:val="001D4D74"/>
    <w:rsid w:val="001D507D"/>
    <w:rsid w:val="001F2C54"/>
    <w:rsid w:val="00231783"/>
    <w:rsid w:val="0025400A"/>
    <w:rsid w:val="00317B24"/>
    <w:rsid w:val="00331CD7"/>
    <w:rsid w:val="003B7D50"/>
    <w:rsid w:val="003D7329"/>
    <w:rsid w:val="0041682A"/>
    <w:rsid w:val="004812DF"/>
    <w:rsid w:val="004C0BA4"/>
    <w:rsid w:val="004C4DA7"/>
    <w:rsid w:val="005078C6"/>
    <w:rsid w:val="005146EB"/>
    <w:rsid w:val="00531644"/>
    <w:rsid w:val="0055270C"/>
    <w:rsid w:val="005624AC"/>
    <w:rsid w:val="00613699"/>
    <w:rsid w:val="00686340"/>
    <w:rsid w:val="0069622D"/>
    <w:rsid w:val="006D1789"/>
    <w:rsid w:val="006D7C66"/>
    <w:rsid w:val="007010EB"/>
    <w:rsid w:val="00750D9C"/>
    <w:rsid w:val="007548EF"/>
    <w:rsid w:val="00776871"/>
    <w:rsid w:val="00797A3D"/>
    <w:rsid w:val="007B1DF0"/>
    <w:rsid w:val="007C0683"/>
    <w:rsid w:val="00845B1B"/>
    <w:rsid w:val="0085051E"/>
    <w:rsid w:val="00855026"/>
    <w:rsid w:val="008662FE"/>
    <w:rsid w:val="008A3095"/>
    <w:rsid w:val="00921F47"/>
    <w:rsid w:val="0094254F"/>
    <w:rsid w:val="009C2F79"/>
    <w:rsid w:val="009E7569"/>
    <w:rsid w:val="00A328D9"/>
    <w:rsid w:val="00A421CD"/>
    <w:rsid w:val="00AA5A61"/>
    <w:rsid w:val="00AB151E"/>
    <w:rsid w:val="00AF0909"/>
    <w:rsid w:val="00B02B3B"/>
    <w:rsid w:val="00B20FEF"/>
    <w:rsid w:val="00B4399E"/>
    <w:rsid w:val="00B463FC"/>
    <w:rsid w:val="00B66A1A"/>
    <w:rsid w:val="00B91B97"/>
    <w:rsid w:val="00BB70B6"/>
    <w:rsid w:val="00BC1C2B"/>
    <w:rsid w:val="00BD4131"/>
    <w:rsid w:val="00C308C9"/>
    <w:rsid w:val="00C747B7"/>
    <w:rsid w:val="00C81005"/>
    <w:rsid w:val="00CA2708"/>
    <w:rsid w:val="00CB5963"/>
    <w:rsid w:val="00CE2730"/>
    <w:rsid w:val="00CF3BC6"/>
    <w:rsid w:val="00D23EE6"/>
    <w:rsid w:val="00D45169"/>
    <w:rsid w:val="00D70F2E"/>
    <w:rsid w:val="00D80728"/>
    <w:rsid w:val="00D81CDB"/>
    <w:rsid w:val="00DA6A84"/>
    <w:rsid w:val="00DA716F"/>
    <w:rsid w:val="00DC7A85"/>
    <w:rsid w:val="00DE56E6"/>
    <w:rsid w:val="00E1266A"/>
    <w:rsid w:val="00E446C9"/>
    <w:rsid w:val="00ED53D6"/>
    <w:rsid w:val="00ED7F7E"/>
    <w:rsid w:val="00EF766D"/>
    <w:rsid w:val="00F719FF"/>
    <w:rsid w:val="00F90191"/>
    <w:rsid w:val="0B52745A"/>
    <w:rsid w:val="118E13A2"/>
    <w:rsid w:val="1D4170BF"/>
    <w:rsid w:val="1DF7164C"/>
    <w:rsid w:val="2F6F174D"/>
    <w:rsid w:val="31376D0D"/>
    <w:rsid w:val="31EF2985"/>
    <w:rsid w:val="36D151A6"/>
    <w:rsid w:val="3AB16974"/>
    <w:rsid w:val="54F063DD"/>
    <w:rsid w:val="58073E3C"/>
    <w:rsid w:val="5A687F8A"/>
    <w:rsid w:val="5CA80E7A"/>
    <w:rsid w:val="650E055A"/>
    <w:rsid w:val="66D9508D"/>
    <w:rsid w:val="68C702C6"/>
    <w:rsid w:val="697F6F1B"/>
    <w:rsid w:val="6AEF638A"/>
    <w:rsid w:val="735E34A1"/>
    <w:rsid w:val="7459292B"/>
    <w:rsid w:val="7A533FC0"/>
    <w:rsid w:val="7ABF2076"/>
    <w:rsid w:val="7D641B1E"/>
    <w:rsid w:val="7DAE1917"/>
    <w:rsid w:val="7F965E0C"/>
    <w:rsid w:val="7FAB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pPr>
      <w:autoSpaceDE w:val="0"/>
      <w:autoSpaceDN w:val="0"/>
      <w:ind w:right="115"/>
      <w:jc w:val="left"/>
    </w:pPr>
    <w:rPr>
      <w:rFonts w:ascii="宋体" w:hAnsi="宋体" w:eastAsia="宋体" w:cs="宋体"/>
      <w:kern w:val="0"/>
      <w:sz w:val="24"/>
      <w:szCs w:val="24"/>
      <w:lang w:val="zh-CN" w:bidi="zh-CN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正文文本 Char"/>
    <w:basedOn w:val="7"/>
    <w:link w:val="2"/>
    <w:qFormat/>
    <w:uiPriority w:val="1"/>
    <w:rPr>
      <w:rFonts w:ascii="宋体" w:hAnsi="宋体" w:eastAsia="宋体" w:cs="宋体"/>
      <w:kern w:val="0"/>
      <w:sz w:val="24"/>
      <w:szCs w:val="24"/>
      <w:lang w:val="zh-CN" w:bidi="zh-CN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1755</Words>
  <Characters>1838</Characters>
  <Lines>14</Lines>
  <Paragraphs>3</Paragraphs>
  <TotalTime>20</TotalTime>
  <ScaleCrop>false</ScaleCrop>
  <LinksUpToDate>false</LinksUpToDate>
  <CharactersWithSpaces>1910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2020-06-17T12:33:00Z</dcterms:created>
  <dc:creator>lenovo</dc:creator>
  <cp:lastModifiedBy>yy</cp:lastModifiedBy>
  <cp:lastPrinted>2022-06-07T06:09:00Z</cp:lastPrinted>
  <dcterms:modified xsi:type="dcterms:W3CDTF">2022-06-07T08:13:49Z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0B68CA7ED2D9492082494F5DBCB002A8</vt:lpwstr>
  </property>
</Properties>
</file>