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新冠肺炎疫情防控期间初试学生健康承诺书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</w:t>
      </w:r>
      <w:r>
        <w:rPr>
          <w:rFonts w:hint="eastAsia" w:ascii="仿宋" w:hAnsi="仿宋" w:eastAsia="仿宋"/>
          <w:sz w:val="32"/>
          <w:szCs w:val="32"/>
        </w:rPr>
        <w:t>共同居住的</w:t>
      </w:r>
      <w:r>
        <w:rPr>
          <w:rFonts w:ascii="仿宋" w:hAnsi="仿宋" w:eastAsia="仿宋"/>
          <w:sz w:val="32"/>
          <w:szCs w:val="32"/>
        </w:rPr>
        <w:t>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2"/>
          <w:szCs w:val="32"/>
        </w:rPr>
        <w:t>南京市艺术小学（南京小红花艺术团）2022年招录新生初试</w:t>
      </w:r>
      <w:bookmarkEnd w:id="0"/>
      <w:bookmarkEnd w:id="1"/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近14天内，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</w:t>
      </w:r>
      <w:r>
        <w:rPr>
          <w:rFonts w:hint="eastAsia" w:ascii="仿宋" w:hAnsi="仿宋" w:eastAsia="仿宋"/>
          <w:sz w:val="32"/>
          <w:szCs w:val="32"/>
        </w:rPr>
        <w:t>前往中高风险地区或有本土病例报告地区；未</w:t>
      </w:r>
      <w:r>
        <w:rPr>
          <w:rFonts w:ascii="仿宋" w:hAnsi="仿宋" w:eastAsia="仿宋"/>
          <w:sz w:val="32"/>
          <w:szCs w:val="32"/>
        </w:rPr>
        <w:t>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未与确诊的新冠肺炎患者、疑似患者、密切接触者、发热患者等接触；没有出现发烧、咳嗽、胸闷等与新型冠状病毒感染有关的症状；未接触过</w:t>
      </w:r>
      <w:r>
        <w:rPr>
          <w:rFonts w:hint="eastAsia" w:ascii="仿宋" w:hAnsi="仿宋" w:eastAsia="仿宋"/>
          <w:sz w:val="32"/>
          <w:szCs w:val="32"/>
        </w:rPr>
        <w:t>中高风险</w:t>
      </w:r>
      <w:r>
        <w:rPr>
          <w:rFonts w:ascii="仿宋" w:hAnsi="仿宋" w:eastAsia="仿宋"/>
          <w:sz w:val="32"/>
          <w:szCs w:val="32"/>
        </w:rPr>
        <w:t>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共同居住的家庭成员</w:t>
      </w:r>
      <w:r>
        <w:rPr>
          <w:rFonts w:ascii="仿宋" w:hAnsi="仿宋" w:eastAsia="仿宋"/>
          <w:sz w:val="32"/>
          <w:szCs w:val="32"/>
        </w:rPr>
        <w:t>健康码均为绿码</w:t>
      </w:r>
      <w:r>
        <w:rPr>
          <w:rFonts w:hint="eastAsia" w:ascii="仿宋" w:hAnsi="仿宋" w:eastAsia="仿宋"/>
          <w:sz w:val="32"/>
          <w:szCs w:val="32"/>
        </w:rPr>
        <w:t>，行程卡均无异常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iZTQwOThmMjNkODZmZmEyZTNhNDIxYmNhODBiYzMifQ=="/>
  </w:docVars>
  <w:rsids>
    <w:rsidRoot w:val="00C81005"/>
    <w:rsid w:val="00032CC5"/>
    <w:rsid w:val="0003327A"/>
    <w:rsid w:val="000417D4"/>
    <w:rsid w:val="000A7F04"/>
    <w:rsid w:val="000F01CA"/>
    <w:rsid w:val="00103268"/>
    <w:rsid w:val="001D4D74"/>
    <w:rsid w:val="001D507D"/>
    <w:rsid w:val="001F2C54"/>
    <w:rsid w:val="00231783"/>
    <w:rsid w:val="0025400A"/>
    <w:rsid w:val="00317B24"/>
    <w:rsid w:val="00331CD7"/>
    <w:rsid w:val="003B7D50"/>
    <w:rsid w:val="003D7329"/>
    <w:rsid w:val="0041682A"/>
    <w:rsid w:val="004812DF"/>
    <w:rsid w:val="004C0BA4"/>
    <w:rsid w:val="004C4DA7"/>
    <w:rsid w:val="005078C6"/>
    <w:rsid w:val="005146EB"/>
    <w:rsid w:val="00531644"/>
    <w:rsid w:val="0055270C"/>
    <w:rsid w:val="005624AC"/>
    <w:rsid w:val="00613699"/>
    <w:rsid w:val="00686340"/>
    <w:rsid w:val="0069622D"/>
    <w:rsid w:val="006D1789"/>
    <w:rsid w:val="006D7C66"/>
    <w:rsid w:val="007010EB"/>
    <w:rsid w:val="00750D9C"/>
    <w:rsid w:val="007548EF"/>
    <w:rsid w:val="00776871"/>
    <w:rsid w:val="00797A3D"/>
    <w:rsid w:val="007B1DF0"/>
    <w:rsid w:val="007C0683"/>
    <w:rsid w:val="00845B1B"/>
    <w:rsid w:val="0085051E"/>
    <w:rsid w:val="008662FE"/>
    <w:rsid w:val="00921F47"/>
    <w:rsid w:val="0094254F"/>
    <w:rsid w:val="009C2F79"/>
    <w:rsid w:val="009E7569"/>
    <w:rsid w:val="00A328D9"/>
    <w:rsid w:val="00A421CD"/>
    <w:rsid w:val="00AA5A61"/>
    <w:rsid w:val="00AB151E"/>
    <w:rsid w:val="00AF0909"/>
    <w:rsid w:val="00B02B3B"/>
    <w:rsid w:val="00B4399E"/>
    <w:rsid w:val="00B463FC"/>
    <w:rsid w:val="00B66A1A"/>
    <w:rsid w:val="00B91B97"/>
    <w:rsid w:val="00BB70B6"/>
    <w:rsid w:val="00BC1C2B"/>
    <w:rsid w:val="00BD4131"/>
    <w:rsid w:val="00C308C9"/>
    <w:rsid w:val="00C747B7"/>
    <w:rsid w:val="00C81005"/>
    <w:rsid w:val="00CA2708"/>
    <w:rsid w:val="00CB5963"/>
    <w:rsid w:val="00CE2730"/>
    <w:rsid w:val="00CF3BC6"/>
    <w:rsid w:val="00D23EE6"/>
    <w:rsid w:val="00D45169"/>
    <w:rsid w:val="00D70F2E"/>
    <w:rsid w:val="00D80728"/>
    <w:rsid w:val="00D81CDB"/>
    <w:rsid w:val="00DA6A84"/>
    <w:rsid w:val="00DA716F"/>
    <w:rsid w:val="00DC7A85"/>
    <w:rsid w:val="00DE56E6"/>
    <w:rsid w:val="00E1266A"/>
    <w:rsid w:val="00E446C9"/>
    <w:rsid w:val="00ED53D6"/>
    <w:rsid w:val="00ED7F7E"/>
    <w:rsid w:val="00EF766D"/>
    <w:rsid w:val="00F719FF"/>
    <w:rsid w:val="00F90191"/>
    <w:rsid w:val="0B52745A"/>
    <w:rsid w:val="1187431A"/>
    <w:rsid w:val="118E13A2"/>
    <w:rsid w:val="1DF7164C"/>
    <w:rsid w:val="2F6F174D"/>
    <w:rsid w:val="31EF2985"/>
    <w:rsid w:val="3AB16974"/>
    <w:rsid w:val="54F063DD"/>
    <w:rsid w:val="5A687F8A"/>
    <w:rsid w:val="5CA80E7A"/>
    <w:rsid w:val="650E055A"/>
    <w:rsid w:val="66D9508D"/>
    <w:rsid w:val="68C702C6"/>
    <w:rsid w:val="697F6F1B"/>
    <w:rsid w:val="6AEF638A"/>
    <w:rsid w:val="735E34A1"/>
    <w:rsid w:val="7D641B1E"/>
    <w:rsid w:val="7DAE1917"/>
    <w:rsid w:val="7F965E0C"/>
    <w:rsid w:val="7FA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1959</Words>
  <Characters>2052</Characters>
  <Lines>14</Lines>
  <Paragraphs>4</Paragraphs>
  <TotalTime>9</TotalTime>
  <ScaleCrop>false</ScaleCrop>
  <LinksUpToDate>false</LinksUpToDate>
  <CharactersWithSpaces>2244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2020-06-17T12:33:00Z</dcterms:created>
  <dc:creator>lenovo</dc:creator>
  <cp:lastModifiedBy>yy</cp:lastModifiedBy>
  <cp:lastPrinted>2022-05-25T03:03:00Z</cp:lastPrinted>
  <dcterms:modified xsi:type="dcterms:W3CDTF">2022-05-25T04:34:56Z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0B68CA7ED2D9492082494F5DBCB002A8</vt:lpwstr>
  </property>
</Properties>
</file>